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F5" w:rsidRDefault="000D5D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FFFFFF"/>
          <w:sz w:val="48"/>
          <w:szCs w:val="48"/>
        </w:rPr>
        <w:t xml:space="preserve">Κατάσταση Φοιτητών </w:t>
      </w:r>
    </w:p>
    <w:p w:rsidR="004F0FF5" w:rsidRPr="008A23D8" w:rsidRDefault="000D5D71" w:rsidP="0081174B">
      <w:pPr>
        <w:widowControl w:val="0"/>
        <w:tabs>
          <w:tab w:val="left" w:pos="90"/>
          <w:tab w:val="left" w:pos="2267"/>
        </w:tabs>
        <w:autoSpaceDE w:val="0"/>
        <w:autoSpaceDN w:val="0"/>
        <w:adjustRightInd w:val="0"/>
        <w:spacing w:before="36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ΕΡΓΑΣΤΗΡΙΟ ΜΕΘΟΔΩΝ ΓΕΩΡΓΟΟΙΚΟΝΟΜΙΚΗΣ &amp;</w:t>
      </w:r>
    </w:p>
    <w:p w:rsidR="004F0FF5" w:rsidRPr="008A23D8" w:rsidRDefault="000D5D71" w:rsidP="0081174B">
      <w:pPr>
        <w:widowControl w:val="0"/>
        <w:tabs>
          <w:tab w:val="left" w:pos="22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ΚΟΙΝΩΝΙΟΛΟΓΙΚΗΣ  ΕΡΕΥΝΑΣ</w:t>
      </w:r>
    </w:p>
    <w:p w:rsidR="0026016C" w:rsidRPr="008A23D8" w:rsidRDefault="000D5D71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4"/>
          <w:szCs w:val="24"/>
        </w:rPr>
      </w:pPr>
      <w:r w:rsidRPr="008A23D8">
        <w:rPr>
          <w:rFonts w:ascii="Arial" w:hAnsi="Arial" w:cs="Arial"/>
          <w:sz w:val="24"/>
          <w:szCs w:val="24"/>
        </w:rPr>
        <w:tab/>
      </w:r>
      <w:r w:rsidRPr="008A23D8">
        <w:rPr>
          <w:rFonts w:ascii="Arial" w:hAnsi="Arial" w:cs="Arial"/>
          <w:b/>
          <w:bCs/>
          <w:color w:val="000000"/>
          <w:sz w:val="24"/>
          <w:szCs w:val="24"/>
        </w:rPr>
        <w:t>ΕΤΟΣ</w:t>
      </w:r>
      <w:r w:rsidRPr="008A23D8">
        <w:rPr>
          <w:rFonts w:ascii="Arial" w:hAnsi="Arial" w:cs="Arial"/>
          <w:sz w:val="24"/>
          <w:szCs w:val="24"/>
        </w:rPr>
        <w:tab/>
      </w:r>
      <w:r w:rsidRPr="008A23D8">
        <w:rPr>
          <w:rFonts w:ascii="Arial" w:hAnsi="Arial" w:cs="Arial"/>
          <w:color w:val="000000"/>
          <w:sz w:val="24"/>
          <w:szCs w:val="24"/>
        </w:rPr>
        <w:t>2015</w:t>
      </w:r>
    </w:p>
    <w:p w:rsidR="00A261EE" w:rsidRDefault="00A261EE" w:rsidP="00A261EE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</w:rPr>
        <w:t>30/10/2015</w:t>
      </w:r>
      <w:r>
        <w:rPr>
          <w:rFonts w:ascii="Times New Roman" w:hAnsi="Times New Roman" w:cs="Times New Roman"/>
          <w:b/>
          <w:bCs/>
          <w:color w:val="000000"/>
        </w:rPr>
        <w:tab/>
        <w:t>ΩΡΑ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:</w:t>
      </w:r>
      <w:r>
        <w:rPr>
          <w:rFonts w:ascii="Times New Roman" w:hAnsi="Times New Roman" w:cs="Times New Roman"/>
          <w:b/>
          <w:bCs/>
          <w:color w:val="000000"/>
        </w:rPr>
        <w:t xml:space="preserve">  12:00</w:t>
      </w:r>
      <w:r w:rsidR="00E827D1">
        <w:rPr>
          <w:rFonts w:ascii="Times New Roman" w:hAnsi="Times New Roman" w:cs="Times New Roman"/>
          <w:b/>
          <w:bCs/>
          <w:color w:val="000000"/>
        </w:rPr>
        <w:t>μμ</w:t>
      </w:r>
    </w:p>
    <w:p w:rsidR="00A261EE" w:rsidRPr="00045530" w:rsidRDefault="00A261EE" w:rsidP="00A261EE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1233"/>
        <w:gridCol w:w="2544"/>
        <w:gridCol w:w="2410"/>
        <w:gridCol w:w="2743"/>
      </w:tblGrid>
      <w:tr w:rsidR="00A261EE" w:rsidRPr="004D0CE2" w:rsidTr="0081174B">
        <w:tc>
          <w:tcPr>
            <w:tcW w:w="1101" w:type="dxa"/>
          </w:tcPr>
          <w:p w:rsidR="00A261EE" w:rsidRPr="006E2E57" w:rsidRDefault="00A261EE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33" w:type="dxa"/>
          </w:tcPr>
          <w:p w:rsidR="00A261EE" w:rsidRPr="006E2E57" w:rsidRDefault="00A261EE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44" w:type="dxa"/>
          </w:tcPr>
          <w:p w:rsidR="00A261EE" w:rsidRPr="006E2E57" w:rsidRDefault="00A261EE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410" w:type="dxa"/>
          </w:tcPr>
          <w:p w:rsidR="00A261EE" w:rsidRPr="0026016C" w:rsidRDefault="00A261EE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743" w:type="dxa"/>
          </w:tcPr>
          <w:p w:rsidR="00A261EE" w:rsidRPr="006E2E57" w:rsidRDefault="00A261EE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Δ411021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ΠΑΝΑΓΟΠΟΥΛΟΥ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ΜΑΡΙΑ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Δ411058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ΠΑΠΑΡΟΥΝΑ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Δ411034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ΠΑΠΠΑΣ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 xml:space="preserve">ΝΤΟΜΙΝΙΚ 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Δ411012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ΠΑΤΣΟ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ΑΝΤΙΓΟΝΗ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Δ411037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ΠΛΑΡΙΝΟΣ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ΣΠΥΡΙΔΩΝ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Δ411007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ΠΛΙΑΓΚΟΥ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Δ411064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ΡΟΥΒΑΛΗΣ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ΑΝΤΩΝΙΟΣ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Δ411045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ΡΩΜΗΟΣ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ΕΠΑΜΕΙΝΩΝΔΑΣ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Δ411026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ΣΚΟΥΛΙΚΑΡΙΤΗ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ΓΕΩΡΓΙΑ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Δ411008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ΣΤΡΟΔΑ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Δ411041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ΤΖΑΝΗΣ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ΕΥΣΤΑΘΙΟΣ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Δ411042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ΤΟΥΡΚΑΝΤΩΝΗ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ΑΙΚΑΤΕΡΙΝΗ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Δ411028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ΤΣΑΜΑΝΤΑΚΗΣ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Δ411002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ΤΣΙΚΑΛΑ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ΡΟΥΣΣΑ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Δ411080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ΤΣΟΚΑΝΤΑ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Δ411040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ΦΑΜΠΙΑΤΟΥ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ΙΣΜΗΝΗ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Δ411053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ΦΡΑΝΤΖΗ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Δ411066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ΧΑΒΑΡΙΩΤΗΣ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ΠΑΝΑΓΙΩΤΗΣ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Δ411020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ΧΑΝΑΣ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ΛΕΩΝΙΔΑΣ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Δ411043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ΧΑΝΤΖΗΜΑΡΚΟΥ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Δ411027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ΧΑΤΖΗΠΕΡΟΥ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Δ411051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ΧΑΤΖΗΦΩΤΙΑΔΗΣ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ΦΩΤΙΟΣ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Δ411014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ΧΑΤΖΟΠΟΥΛΟΣ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174B" w:rsidRPr="004D0CE2" w:rsidTr="0081174B">
        <w:tc>
          <w:tcPr>
            <w:tcW w:w="1101" w:type="dxa"/>
          </w:tcPr>
          <w:p w:rsidR="0081174B" w:rsidRPr="004D0CE2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233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Δ410031</w:t>
            </w:r>
          </w:p>
        </w:tc>
        <w:tc>
          <w:tcPr>
            <w:tcW w:w="2544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ΦΥΤΟΠΟΥΛΟΥ</w:t>
            </w:r>
          </w:p>
        </w:tc>
        <w:tc>
          <w:tcPr>
            <w:tcW w:w="2410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743" w:type="dxa"/>
          </w:tcPr>
          <w:p w:rsidR="0081174B" w:rsidRPr="0081174B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81174B" w:rsidRPr="004D0CE2" w:rsidTr="0081174B">
        <w:tc>
          <w:tcPr>
            <w:tcW w:w="1101" w:type="dxa"/>
          </w:tcPr>
          <w:p w:rsidR="0081174B" w:rsidRPr="004D0CE2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233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Δ411061</w:t>
            </w:r>
          </w:p>
        </w:tc>
        <w:tc>
          <w:tcPr>
            <w:tcW w:w="2544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ΧΑΡΑΜΗ</w:t>
            </w:r>
          </w:p>
        </w:tc>
        <w:tc>
          <w:tcPr>
            <w:tcW w:w="2410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ΓΕΩΡΓΙΑ ΔΕΣΠΟΙΝΑ</w:t>
            </w:r>
          </w:p>
        </w:tc>
        <w:tc>
          <w:tcPr>
            <w:tcW w:w="2743" w:type="dxa"/>
          </w:tcPr>
          <w:p w:rsidR="0081174B" w:rsidRPr="0081174B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</w:tbl>
    <w:p w:rsidR="00A261EE" w:rsidRDefault="00A261E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261EE" w:rsidRDefault="00A261E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A261EE" w:rsidRDefault="00A261EE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0FF5" w:rsidRPr="00A261EE" w:rsidRDefault="000D5D71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="0026016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</w:t>
      </w:r>
      <w:r w:rsidR="0026016C"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</w:rPr>
        <w:t>30/10/2015</w:t>
      </w:r>
      <w:r w:rsidR="0026016C">
        <w:rPr>
          <w:rFonts w:ascii="Times New Roman" w:hAnsi="Times New Roman" w:cs="Times New Roman"/>
          <w:b/>
          <w:bCs/>
          <w:color w:val="000000"/>
        </w:rPr>
        <w:tab/>
        <w:t>ΩΡΑ</w:t>
      </w:r>
      <w:r w:rsidR="0026016C">
        <w:rPr>
          <w:rFonts w:ascii="Times New Roman" w:hAnsi="Times New Roman" w:cs="Times New Roman"/>
          <w:b/>
          <w:bCs/>
          <w:color w:val="000000"/>
          <w:lang w:val="en-US"/>
        </w:rPr>
        <w:t xml:space="preserve"> :</w:t>
      </w:r>
      <w:r w:rsidR="0026016C">
        <w:rPr>
          <w:rFonts w:ascii="Times New Roman" w:hAnsi="Times New Roman" w:cs="Times New Roman"/>
          <w:b/>
          <w:bCs/>
          <w:color w:val="000000"/>
        </w:rPr>
        <w:t xml:space="preserve">  1</w:t>
      </w:r>
      <w:r w:rsidR="006E0C15">
        <w:rPr>
          <w:rFonts w:ascii="Times New Roman" w:hAnsi="Times New Roman" w:cs="Times New Roman"/>
          <w:b/>
          <w:bCs/>
          <w:color w:val="000000"/>
        </w:rPr>
        <w:t>3</w:t>
      </w:r>
      <w:r w:rsidR="0026016C">
        <w:rPr>
          <w:rFonts w:ascii="Times New Roman" w:hAnsi="Times New Roman" w:cs="Times New Roman"/>
          <w:b/>
          <w:bCs/>
          <w:color w:val="000000"/>
        </w:rPr>
        <w:t>:15</w:t>
      </w:r>
      <w:r w:rsidR="00A261E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="00A261EE">
        <w:rPr>
          <w:rFonts w:ascii="Times New Roman" w:hAnsi="Times New Roman" w:cs="Times New Roman"/>
          <w:b/>
          <w:bCs/>
          <w:color w:val="000000"/>
        </w:rPr>
        <w:t>μμ</w:t>
      </w:r>
    </w:p>
    <w:p w:rsidR="004F0FF5" w:rsidRPr="00045530" w:rsidRDefault="000D5D71" w:rsidP="00045530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="00045530"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 w:rsidR="0026016C">
        <w:rPr>
          <w:rFonts w:ascii="Arial" w:hAnsi="Arial" w:cs="Arial"/>
          <w:sz w:val="28"/>
          <w:szCs w:val="28"/>
        </w:rPr>
        <w:t xml:space="preserve"> </w:t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26016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6016C">
        <w:rPr>
          <w:rFonts w:ascii="Arial" w:hAnsi="Arial" w:cs="Arial"/>
          <w:sz w:val="24"/>
          <w:szCs w:val="24"/>
        </w:rPr>
        <w:tab/>
      </w:r>
      <w:r w:rsidR="0026016C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1276"/>
        <w:gridCol w:w="2518"/>
        <w:gridCol w:w="2410"/>
        <w:gridCol w:w="2977"/>
      </w:tblGrid>
      <w:tr w:rsidR="00045530" w:rsidRPr="006E2E57" w:rsidTr="00045530">
        <w:tc>
          <w:tcPr>
            <w:tcW w:w="959" w:type="dxa"/>
            <w:shd w:val="pct15" w:color="auto" w:fill="auto"/>
          </w:tcPr>
          <w:p w:rsidR="00045530" w:rsidRPr="006E2E57" w:rsidRDefault="00045530" w:rsidP="0044761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6" w:type="dxa"/>
            <w:shd w:val="pct15" w:color="auto" w:fill="auto"/>
          </w:tcPr>
          <w:p w:rsidR="00045530" w:rsidRPr="006E2E57" w:rsidRDefault="00045530" w:rsidP="0044761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409" w:type="dxa"/>
            <w:shd w:val="pct15" w:color="auto" w:fill="auto"/>
          </w:tcPr>
          <w:p w:rsidR="00045530" w:rsidRPr="006E2E57" w:rsidRDefault="00045530" w:rsidP="0044761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410" w:type="dxa"/>
            <w:shd w:val="pct15" w:color="auto" w:fill="auto"/>
          </w:tcPr>
          <w:p w:rsidR="00045530" w:rsidRPr="0026016C" w:rsidRDefault="00045530" w:rsidP="0044761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977" w:type="dxa"/>
            <w:shd w:val="pct15" w:color="auto" w:fill="auto"/>
          </w:tcPr>
          <w:p w:rsidR="00045530" w:rsidRPr="006E2E57" w:rsidRDefault="00A533B4" w:rsidP="0044761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Δ411001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ΑΓΓΕΛΟΠΟΥΛΟΥ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ΖΑΧΑΡΟΥΛΑ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Δ411036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Δ411019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ΑΙΖΕΝΜΠΑΧ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ΛΥΔΙΑ ΔΩΡΟΘΕΑ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Δ411049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ΑΛΕΒΙΖΟΥ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ΧΡΙΣΤΙΝΑ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Δ411011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ΑΝΑΓΝΩΣΤΟΠΟΥΛΟΥ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Δ411038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ΑΝΑΣΤΑΣΙΟΥ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ΚΩΝΣΤΑΝΤΙΝΟΣ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Δ411023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ΒΟΥΛΒΟΥΤΖΙΔΟΥ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Δ411039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ΓΑΒΡΙΗΛ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 xml:space="preserve">ΑΛΕΞΑΝΔΡΑ 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Δ411050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ΓΕΩΡΓΑΝΤΑ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Δ411017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ΓΙΑΝΝΟΠΟΥΛΟΣ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Δ411044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ΓΚΟΛΟΣΗ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ΓΚΕΝΤΙΑΝΑ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Δ411009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ΓΚΟΥΤΖΙΟΥΠΑ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Δ412077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ΓΚΡΑΒΑ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ΦΩΤΕΙΝΗ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Δ411052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ΓΡΑΜΜΑΤΙΚΑ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ΑΦΡΟΔΙΤΗ ΔΑΝΑΗ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Δ411072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ΓΡΗΓΟΡΑΚΗ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Δ411030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ΔΕΛΛΑΔΕΤΣΙΜΑ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ΜΑΡΙΑ  ΕΛΕΝΗ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Δ411056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ΔΗΜΗΤΡΟΠΟΥΛΟΥ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045530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Δ411010</w:t>
            </w:r>
          </w:p>
        </w:tc>
        <w:tc>
          <w:tcPr>
            <w:tcW w:w="240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ΔΡΑΚΟΥ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ΙΦΙΓΕΝΕΙΑ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26016C">
        <w:tc>
          <w:tcPr>
            <w:tcW w:w="959" w:type="dxa"/>
            <w:tcBorders>
              <w:bottom w:val="single" w:sz="4" w:space="0" w:color="000000" w:themeColor="text1"/>
            </w:tcBorders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Δ411047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ΖΑΧΑΡΗ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26016C">
        <w:tc>
          <w:tcPr>
            <w:tcW w:w="959" w:type="dxa"/>
            <w:shd w:val="pct35" w:color="auto" w:fill="auto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76" w:type="dxa"/>
            <w:shd w:val="pct35" w:color="auto" w:fill="auto"/>
          </w:tcPr>
          <w:p w:rsidR="00045530" w:rsidRPr="00A261EE" w:rsidRDefault="00045530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Δ411029</w:t>
            </w:r>
          </w:p>
        </w:tc>
        <w:tc>
          <w:tcPr>
            <w:tcW w:w="2409" w:type="dxa"/>
            <w:shd w:val="pct35" w:color="auto" w:fill="auto"/>
          </w:tcPr>
          <w:p w:rsidR="00045530" w:rsidRPr="00A261EE" w:rsidRDefault="00045530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ΚΑΛΤΣΙΔΟΥ</w:t>
            </w:r>
          </w:p>
        </w:tc>
        <w:tc>
          <w:tcPr>
            <w:tcW w:w="2410" w:type="dxa"/>
            <w:shd w:val="pct35" w:color="auto" w:fill="auto"/>
          </w:tcPr>
          <w:p w:rsidR="00045530" w:rsidRPr="00A261EE" w:rsidRDefault="00045530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ΔΕΣΠΟΙΝΑ</w:t>
            </w:r>
          </w:p>
        </w:tc>
        <w:tc>
          <w:tcPr>
            <w:tcW w:w="2977" w:type="dxa"/>
            <w:shd w:val="pct35" w:color="auto" w:fill="auto"/>
          </w:tcPr>
          <w:p w:rsidR="00045530" w:rsidRPr="00A261EE" w:rsidRDefault="00045530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16C" w:rsidRPr="00A261EE" w:rsidTr="00045530">
        <w:tc>
          <w:tcPr>
            <w:tcW w:w="959" w:type="dxa"/>
          </w:tcPr>
          <w:p w:rsidR="0026016C" w:rsidRPr="00A261EE" w:rsidRDefault="0026016C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276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Δ411015</w:t>
            </w:r>
          </w:p>
        </w:tc>
        <w:tc>
          <w:tcPr>
            <w:tcW w:w="2409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ΑΓΑΣ</w:t>
            </w:r>
          </w:p>
        </w:tc>
        <w:tc>
          <w:tcPr>
            <w:tcW w:w="2410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977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b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26016C" w:rsidRPr="00A261EE" w:rsidTr="00045530">
        <w:tc>
          <w:tcPr>
            <w:tcW w:w="959" w:type="dxa"/>
          </w:tcPr>
          <w:p w:rsidR="0026016C" w:rsidRPr="00A261EE" w:rsidRDefault="0026016C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276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Δ411003</w:t>
            </w:r>
          </w:p>
        </w:tc>
        <w:tc>
          <w:tcPr>
            <w:tcW w:w="2409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ΑΡΑΜΠΑΤΖΗΣ</w:t>
            </w:r>
          </w:p>
        </w:tc>
        <w:tc>
          <w:tcPr>
            <w:tcW w:w="2410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2977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b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26016C" w:rsidRPr="00A261EE" w:rsidTr="00045530">
        <w:tc>
          <w:tcPr>
            <w:tcW w:w="959" w:type="dxa"/>
          </w:tcPr>
          <w:p w:rsidR="0026016C" w:rsidRPr="00A261EE" w:rsidRDefault="0026016C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276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Δ411079</w:t>
            </w:r>
          </w:p>
        </w:tc>
        <w:tc>
          <w:tcPr>
            <w:tcW w:w="2409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ΔΗΜΑΚΟΥ</w:t>
            </w:r>
          </w:p>
        </w:tc>
        <w:tc>
          <w:tcPr>
            <w:tcW w:w="2410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ΠΑΓΩΝΑ</w:t>
            </w:r>
          </w:p>
        </w:tc>
        <w:tc>
          <w:tcPr>
            <w:tcW w:w="2977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b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26016C" w:rsidRPr="00A261EE" w:rsidTr="00045530">
        <w:tc>
          <w:tcPr>
            <w:tcW w:w="959" w:type="dxa"/>
          </w:tcPr>
          <w:p w:rsidR="0026016C" w:rsidRPr="00A261EE" w:rsidRDefault="0026016C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276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409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410" w:type="dxa"/>
          </w:tcPr>
          <w:p w:rsidR="0026016C" w:rsidRPr="00A261EE" w:rsidRDefault="008F46F6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2977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b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26016C" w:rsidRPr="00A261EE" w:rsidTr="00045530">
        <w:tc>
          <w:tcPr>
            <w:tcW w:w="959" w:type="dxa"/>
          </w:tcPr>
          <w:p w:rsidR="0026016C" w:rsidRPr="00A261EE" w:rsidRDefault="0026016C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276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Δ411024</w:t>
            </w:r>
          </w:p>
        </w:tc>
        <w:tc>
          <w:tcPr>
            <w:tcW w:w="2409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ΝΤΕΜΕΛΗΣ</w:t>
            </w:r>
          </w:p>
        </w:tc>
        <w:tc>
          <w:tcPr>
            <w:tcW w:w="2410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 ΣΥΜΕΩΝ</w:t>
            </w:r>
          </w:p>
        </w:tc>
        <w:tc>
          <w:tcPr>
            <w:tcW w:w="2977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b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26016C" w:rsidRPr="00A261EE" w:rsidTr="00045530">
        <w:tc>
          <w:tcPr>
            <w:tcW w:w="959" w:type="dxa"/>
          </w:tcPr>
          <w:p w:rsidR="0026016C" w:rsidRPr="00A261EE" w:rsidRDefault="0026016C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276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Δ411054</w:t>
            </w:r>
          </w:p>
        </w:tc>
        <w:tc>
          <w:tcPr>
            <w:tcW w:w="2409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ΠΑΝΑΓΟΔΗΜΟΣ</w:t>
            </w:r>
          </w:p>
        </w:tc>
        <w:tc>
          <w:tcPr>
            <w:tcW w:w="2410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ΗΛΙΑΣ</w:t>
            </w:r>
          </w:p>
        </w:tc>
        <w:tc>
          <w:tcPr>
            <w:tcW w:w="2977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b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26016C" w:rsidRPr="00A261EE" w:rsidTr="00045530">
        <w:tc>
          <w:tcPr>
            <w:tcW w:w="959" w:type="dxa"/>
          </w:tcPr>
          <w:p w:rsidR="0026016C" w:rsidRPr="00A261EE" w:rsidRDefault="0026016C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276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Δ411035</w:t>
            </w:r>
          </w:p>
        </w:tc>
        <w:tc>
          <w:tcPr>
            <w:tcW w:w="2409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ΡΟΥΜΠΟΣ</w:t>
            </w:r>
          </w:p>
        </w:tc>
        <w:tc>
          <w:tcPr>
            <w:tcW w:w="2410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977" w:type="dxa"/>
          </w:tcPr>
          <w:p w:rsidR="0026016C" w:rsidRPr="00A261EE" w:rsidRDefault="0026016C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b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8F46F6" w:rsidRPr="00A261EE" w:rsidTr="00045530">
        <w:tc>
          <w:tcPr>
            <w:tcW w:w="959" w:type="dxa"/>
          </w:tcPr>
          <w:p w:rsidR="008F46F6" w:rsidRPr="00A261EE" w:rsidRDefault="008F46F6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1276" w:type="dxa"/>
          </w:tcPr>
          <w:p w:rsidR="008F46F6" w:rsidRPr="00A261EE" w:rsidRDefault="008F46F6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Δ411069</w:t>
            </w:r>
          </w:p>
        </w:tc>
        <w:tc>
          <w:tcPr>
            <w:tcW w:w="2409" w:type="dxa"/>
          </w:tcPr>
          <w:p w:rsidR="008F46F6" w:rsidRPr="00A261EE" w:rsidRDefault="008F46F6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ΧΡΙΣΤΟΔΟΥΛΟΥ</w:t>
            </w:r>
          </w:p>
        </w:tc>
        <w:tc>
          <w:tcPr>
            <w:tcW w:w="2410" w:type="dxa"/>
          </w:tcPr>
          <w:p w:rsidR="008F46F6" w:rsidRPr="00A261EE" w:rsidRDefault="008F46F6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ΒΑΣΟΣ</w:t>
            </w:r>
          </w:p>
        </w:tc>
        <w:tc>
          <w:tcPr>
            <w:tcW w:w="2977" w:type="dxa"/>
          </w:tcPr>
          <w:p w:rsidR="008F46F6" w:rsidRPr="00A261EE" w:rsidRDefault="008F46F6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</w:tbl>
    <w:p w:rsidR="008F46F6" w:rsidRPr="008F46F6" w:rsidRDefault="008F46F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6F6" w:rsidRDefault="008F46F6"/>
    <w:p w:rsidR="0081174B" w:rsidRDefault="0081174B">
      <w:r>
        <w:br w:type="page"/>
      </w:r>
    </w:p>
    <w:p w:rsidR="0081174B" w:rsidRDefault="0081174B" w:rsidP="0081174B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1174B" w:rsidRPr="00A261EE" w:rsidRDefault="0081174B" w:rsidP="0081174B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81174B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</w:rPr>
        <w:t>30/10/2015</w:t>
      </w:r>
      <w:r>
        <w:rPr>
          <w:rFonts w:ascii="Times New Roman" w:hAnsi="Times New Roman" w:cs="Times New Roman"/>
          <w:b/>
          <w:bCs/>
          <w:color w:val="000000"/>
        </w:rPr>
        <w:tab/>
        <w:t>ΩΡΑ</w:t>
      </w:r>
      <w:r w:rsidRPr="0081174B">
        <w:rPr>
          <w:rFonts w:ascii="Times New Roman" w:hAnsi="Times New Roman" w:cs="Times New Roman"/>
          <w:b/>
          <w:bCs/>
          <w:color w:val="000000"/>
        </w:rPr>
        <w:t xml:space="preserve"> :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6E0C15">
        <w:rPr>
          <w:rFonts w:ascii="Times New Roman" w:hAnsi="Times New Roman" w:cs="Times New Roman"/>
          <w:b/>
          <w:bCs/>
          <w:color w:val="000000"/>
        </w:rPr>
        <w:t>14</w:t>
      </w:r>
      <w:r>
        <w:rPr>
          <w:rFonts w:ascii="Times New Roman" w:hAnsi="Times New Roman" w:cs="Times New Roman"/>
          <w:b/>
          <w:bCs/>
          <w:color w:val="000000"/>
        </w:rPr>
        <w:t>:30</w:t>
      </w:r>
      <w:r w:rsidRPr="0081174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μμ</w:t>
      </w:r>
    </w:p>
    <w:p w:rsidR="0081174B" w:rsidRPr="00045530" w:rsidRDefault="0081174B" w:rsidP="0081174B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791"/>
        <w:gridCol w:w="2435"/>
        <w:gridCol w:w="2390"/>
        <w:gridCol w:w="2391"/>
      </w:tblGrid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sz w:val="20"/>
                <w:szCs w:val="20"/>
              </w:rPr>
            </w:pPr>
            <w:r w:rsidRPr="00DD02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sz w:val="20"/>
                <w:szCs w:val="20"/>
              </w:rPr>
            </w:pPr>
            <w:r w:rsidRPr="00DD02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ΚΩΔΙΚΟΣ 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sz w:val="20"/>
                <w:szCs w:val="20"/>
              </w:rPr>
            </w:pPr>
            <w:r w:rsidRPr="00DD02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D02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Δ411071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ΘΩΜΟΠΟΥΛΟΣ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ΓΡΗΓΟΡΙΟΣ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Δ411031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ΚΑΛΑΜΑΡΑ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ΚΩΝΣΤΑΝΤΙΝΑ  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Δ411013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ΚΑΡΑΛΛΗΣ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ΧΡΙΣΤΟΣ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Δ411025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ΚΟΤΟΠΟΥΛΗ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ΕΥΣΤΡΑΤΙΑ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Δ411063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ΚΟΤΡΟΓΙΑΝΝΗΣ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Δ411060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ΚΟΥΤΣΑΝΔΡΕΑΣ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ΘΩΜΑΣ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Δ411033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ΚΟΥΤΣΟΥΓΕΡΑΣ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Δ411068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ΛΕΥΘΕΡΙΩΤΗ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ΑΛΙΚΗ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Δ411006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ΜΕΛΕΤΑΚΗΣ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ΓΕΩΡΓΙΟΣ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Δ411057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ΜΗΤΡΟΠΟΥΛΟΥ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Δ411062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ΜΠΙΡΜΠΙΛΗ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Δ411022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ΜΠΟΥΖΙΑΝΗ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ΣΟΦΙΑ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Δ411005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ΜΠΟΥΡΛΕΣΣΑΣ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Δ411070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ΝΑΣΟΠΟΥΛΟΣ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ΑΘΑΝΑΣΙΟΣ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Δ411032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ΝΤΑΚΟΣ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ΝΙΚΗΤΑΣ 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Δ411046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ΝΤΕΛΛ ΕΡΜΠΑ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ΑΝΘΟΥΛΑ</w:t>
            </w:r>
          </w:p>
        </w:tc>
      </w:tr>
      <w:tr w:rsidR="0081174B" w:rsidRPr="00DD0260" w:rsidTr="003D3177">
        <w:tc>
          <w:tcPr>
            <w:tcW w:w="17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435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Δ411016</w:t>
            </w:r>
          </w:p>
        </w:tc>
        <w:tc>
          <w:tcPr>
            <w:tcW w:w="2390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ΟΙΚΟΝΟΜΟΥ</w:t>
            </w:r>
          </w:p>
        </w:tc>
        <w:tc>
          <w:tcPr>
            <w:tcW w:w="2391" w:type="dxa"/>
          </w:tcPr>
          <w:p w:rsidR="0081174B" w:rsidRPr="00DD0260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</w:tr>
    </w:tbl>
    <w:p w:rsidR="000D5D71" w:rsidRDefault="000D5D71" w:rsidP="00045530">
      <w:pPr>
        <w:widowControl w:val="0"/>
        <w:tabs>
          <w:tab w:val="left" w:pos="90"/>
          <w:tab w:val="right" w:pos="8788"/>
        </w:tabs>
        <w:autoSpaceDE w:val="0"/>
        <w:autoSpaceDN w:val="0"/>
        <w:adjustRightInd w:val="0"/>
        <w:spacing w:before="3889" w:after="0" w:line="240" w:lineRule="auto"/>
        <w:rPr>
          <w:rFonts w:ascii="Arial" w:hAnsi="Arial" w:cs="Arial"/>
          <w:b/>
          <w:bCs/>
          <w:color w:val="000000"/>
        </w:rPr>
      </w:pPr>
    </w:p>
    <w:sectPr w:rsidR="000D5D71" w:rsidSect="004F0FF5">
      <w:pgSz w:w="11904" w:h="16836" w:code="9"/>
      <w:pgMar w:top="850" w:right="850" w:bottom="850" w:left="96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67D0"/>
    <w:rsid w:val="00045530"/>
    <w:rsid w:val="000D5D71"/>
    <w:rsid w:val="0026016C"/>
    <w:rsid w:val="004F0FF5"/>
    <w:rsid w:val="006E0C15"/>
    <w:rsid w:val="006E2E57"/>
    <w:rsid w:val="007F75F4"/>
    <w:rsid w:val="0081174B"/>
    <w:rsid w:val="008A23D8"/>
    <w:rsid w:val="008F46F6"/>
    <w:rsid w:val="00A261EE"/>
    <w:rsid w:val="00A533B4"/>
    <w:rsid w:val="00A767D0"/>
    <w:rsid w:val="00D918AF"/>
    <w:rsid w:val="00E827D1"/>
    <w:rsid w:val="00F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</dc:creator>
  <cp:lastModifiedBy>boy</cp:lastModifiedBy>
  <cp:revision>2</cp:revision>
  <dcterms:created xsi:type="dcterms:W3CDTF">2015-10-28T18:05:00Z</dcterms:created>
  <dcterms:modified xsi:type="dcterms:W3CDTF">2015-10-28T18:05:00Z</dcterms:modified>
</cp:coreProperties>
</file>